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7291" w14:textId="607523B3" w:rsidR="00804CA2" w:rsidRDefault="001C20A1">
      <w:r>
        <w:rPr>
          <w:noProof/>
        </w:rPr>
        <w:drawing>
          <wp:anchor distT="0" distB="0" distL="114300" distR="114300" simplePos="0" relativeHeight="251661312" behindDoc="0" locked="0" layoutInCell="1" allowOverlap="1" wp14:anchorId="11724CA9" wp14:editId="4EFC1DA3">
            <wp:simplePos x="0" y="0"/>
            <wp:positionH relativeFrom="margin">
              <wp:posOffset>-72390</wp:posOffset>
            </wp:positionH>
            <wp:positionV relativeFrom="margin">
              <wp:posOffset>-273685</wp:posOffset>
            </wp:positionV>
            <wp:extent cx="1972945" cy="857250"/>
            <wp:effectExtent l="0" t="0" r="825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1E0">
        <w:rPr>
          <w:noProof/>
        </w:rPr>
        <w:drawing>
          <wp:anchor distT="0" distB="0" distL="114300" distR="114300" simplePos="0" relativeHeight="251658240" behindDoc="0" locked="0" layoutInCell="1" allowOverlap="1" wp14:anchorId="77A29EEB" wp14:editId="55F232C8">
            <wp:simplePos x="0" y="0"/>
            <wp:positionH relativeFrom="margin">
              <wp:align>center</wp:align>
            </wp:positionH>
            <wp:positionV relativeFrom="margin">
              <wp:posOffset>-374015</wp:posOffset>
            </wp:positionV>
            <wp:extent cx="1000760" cy="1056005"/>
            <wp:effectExtent l="0" t="0" r="889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1E0">
        <w:rPr>
          <w:noProof/>
        </w:rPr>
        <w:drawing>
          <wp:anchor distT="0" distB="0" distL="114300" distR="114300" simplePos="0" relativeHeight="251660288" behindDoc="0" locked="0" layoutInCell="1" allowOverlap="1" wp14:anchorId="1D793528" wp14:editId="23D93675">
            <wp:simplePos x="0" y="0"/>
            <wp:positionH relativeFrom="margin">
              <wp:posOffset>4737735</wp:posOffset>
            </wp:positionH>
            <wp:positionV relativeFrom="margin">
              <wp:posOffset>-236220</wp:posOffset>
            </wp:positionV>
            <wp:extent cx="768350" cy="882015"/>
            <wp:effectExtent l="0" t="0" r="0" b="0"/>
            <wp:wrapSquare wrapText="bothSides"/>
            <wp:docPr id="1025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97FB76B4-DA56-4314-9D35-69A5A1BE55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1">
                      <a:extLst>
                        <a:ext uri="{FF2B5EF4-FFF2-40B4-BE49-F238E27FC236}">
                          <a16:creationId xmlns:a16="http://schemas.microsoft.com/office/drawing/2014/main" id="{97FB76B4-DA56-4314-9D35-69A5A1BE55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3DE2F" w14:textId="34FF6C58" w:rsidR="00BC4010" w:rsidRPr="00BC4010" w:rsidRDefault="00BC4010" w:rsidP="00BC4010"/>
    <w:p w14:paraId="03EBBDC6" w14:textId="54306A91" w:rsidR="00BC4010" w:rsidRDefault="00BC4010" w:rsidP="00BC4010">
      <w:pPr>
        <w:tabs>
          <w:tab w:val="left" w:pos="8220"/>
        </w:tabs>
      </w:pPr>
    </w:p>
    <w:p w14:paraId="1D97BEAE" w14:textId="78ACCE77" w:rsidR="00BC4010" w:rsidRPr="00840C84" w:rsidRDefault="00840C84" w:rsidP="00840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OŚWIADCZENIE O PRZETWARZANIU DANYCH OSOBOWYCH</w:t>
      </w:r>
    </w:p>
    <w:p w14:paraId="003877F8" w14:textId="77777777" w:rsidR="00BC4010" w:rsidRPr="007738E2" w:rsidRDefault="00BC4010" w:rsidP="00BC4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840C84" w:rsidRPr="00BC4010" w14:paraId="79056C33" w14:textId="77777777" w:rsidTr="00D72C35">
        <w:trPr>
          <w:jc w:val="center"/>
        </w:trPr>
        <w:tc>
          <w:tcPr>
            <w:tcW w:w="9060" w:type="dxa"/>
            <w:gridSpan w:val="2"/>
          </w:tcPr>
          <w:p w14:paraId="2FB17E55" w14:textId="3C35DF9E" w:rsidR="00840C84" w:rsidRDefault="00840C84" w:rsidP="00840C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7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zawodnik*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7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szkoleniowiec</w:t>
            </w:r>
            <w:r w:rsidRPr="0077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7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7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zia</w:t>
            </w:r>
            <w:r w:rsidRPr="0077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77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/ </w:t>
            </w:r>
          </w:p>
          <w:p w14:paraId="3F429971" w14:textId="14F20BBB" w:rsidR="00840C84" w:rsidRPr="00BC4010" w:rsidRDefault="00840C84" w:rsidP="00840C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7738E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/niepotrzebne skreślić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/</w:t>
            </w:r>
          </w:p>
        </w:tc>
      </w:tr>
      <w:tr w:rsidR="00BC4010" w:rsidRPr="00BC4010" w14:paraId="3CDE5267" w14:textId="77777777" w:rsidTr="007738E2">
        <w:trPr>
          <w:jc w:val="center"/>
        </w:trPr>
        <w:tc>
          <w:tcPr>
            <w:tcW w:w="2547" w:type="dxa"/>
          </w:tcPr>
          <w:p w14:paraId="617AE470" w14:textId="67784D1E" w:rsidR="00BC4010" w:rsidRPr="00BC4010" w:rsidRDefault="00BC4010" w:rsidP="00BC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C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Nazwisko</w:t>
            </w:r>
          </w:p>
        </w:tc>
        <w:tc>
          <w:tcPr>
            <w:tcW w:w="6513" w:type="dxa"/>
          </w:tcPr>
          <w:p w14:paraId="47CEA226" w14:textId="74E7555E" w:rsidR="00BC4010" w:rsidRPr="00BC4010" w:rsidRDefault="00BC4010" w:rsidP="00BC40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14:paraId="429A849D" w14:textId="00AEAA79" w:rsidR="00BC4010" w:rsidRPr="00BC4010" w:rsidRDefault="00BC4010" w:rsidP="00BC40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BC4010" w:rsidRPr="00BC4010" w14:paraId="409D8D49" w14:textId="77777777" w:rsidTr="007738E2">
        <w:trPr>
          <w:jc w:val="center"/>
        </w:trPr>
        <w:tc>
          <w:tcPr>
            <w:tcW w:w="2547" w:type="dxa"/>
          </w:tcPr>
          <w:p w14:paraId="1834A491" w14:textId="0F02AD33" w:rsidR="00BC4010" w:rsidRPr="00BC4010" w:rsidRDefault="00BC4010" w:rsidP="00BC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C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Imię</w:t>
            </w:r>
          </w:p>
          <w:p w14:paraId="380C0B51" w14:textId="1E03F0AB" w:rsidR="00BC4010" w:rsidRPr="00BC4010" w:rsidRDefault="00BC4010" w:rsidP="00BC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513" w:type="dxa"/>
          </w:tcPr>
          <w:p w14:paraId="411AEA5B" w14:textId="77777777" w:rsidR="00BC4010" w:rsidRPr="00BC4010" w:rsidRDefault="00BC4010" w:rsidP="00BC40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BC4010" w:rsidRPr="00BC4010" w14:paraId="7D328D18" w14:textId="77777777" w:rsidTr="007738E2">
        <w:trPr>
          <w:jc w:val="center"/>
        </w:trPr>
        <w:tc>
          <w:tcPr>
            <w:tcW w:w="2547" w:type="dxa"/>
          </w:tcPr>
          <w:p w14:paraId="51C4FEC0" w14:textId="77777777" w:rsidR="00BC4010" w:rsidRDefault="007738E2" w:rsidP="007738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Data urodzenia</w:t>
            </w:r>
          </w:p>
          <w:p w14:paraId="7741F665" w14:textId="76205760" w:rsidR="007738E2" w:rsidRPr="00BC4010" w:rsidRDefault="007738E2" w:rsidP="007738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513" w:type="dxa"/>
          </w:tcPr>
          <w:p w14:paraId="38966878" w14:textId="6A10AEF6" w:rsidR="00BC4010" w:rsidRPr="00BC4010" w:rsidRDefault="00BC4010" w:rsidP="00BC40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F05F26" w:rsidRPr="00BC4010" w14:paraId="00CED161" w14:textId="77777777" w:rsidTr="007738E2">
        <w:trPr>
          <w:jc w:val="center"/>
        </w:trPr>
        <w:tc>
          <w:tcPr>
            <w:tcW w:w="2547" w:type="dxa"/>
          </w:tcPr>
          <w:p w14:paraId="63E20856" w14:textId="77777777" w:rsidR="007738E2" w:rsidRPr="00BC4010" w:rsidRDefault="007738E2" w:rsidP="007738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C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Dyscyplina sportu</w:t>
            </w:r>
          </w:p>
          <w:p w14:paraId="69F07507" w14:textId="312C447E" w:rsidR="00F05F26" w:rsidRPr="00BC4010" w:rsidRDefault="00F05F26" w:rsidP="00BC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513" w:type="dxa"/>
          </w:tcPr>
          <w:p w14:paraId="7A741C71" w14:textId="77777777" w:rsidR="00F05F26" w:rsidRDefault="00F05F26" w:rsidP="00BC40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14:paraId="48C676F8" w14:textId="53C9A963" w:rsidR="00F05F26" w:rsidRPr="00BC4010" w:rsidRDefault="00F05F26" w:rsidP="00BC40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7738E2" w:rsidRPr="00BC4010" w14:paraId="77922A8D" w14:textId="77777777" w:rsidTr="007738E2">
        <w:trPr>
          <w:jc w:val="center"/>
        </w:trPr>
        <w:tc>
          <w:tcPr>
            <w:tcW w:w="2547" w:type="dxa"/>
          </w:tcPr>
          <w:p w14:paraId="36446F78" w14:textId="5CF4944B" w:rsidR="007738E2" w:rsidRDefault="007738E2" w:rsidP="007738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Klub Sportowy</w:t>
            </w:r>
          </w:p>
        </w:tc>
        <w:tc>
          <w:tcPr>
            <w:tcW w:w="6513" w:type="dxa"/>
          </w:tcPr>
          <w:p w14:paraId="263FB497" w14:textId="77777777" w:rsidR="007738E2" w:rsidRDefault="007738E2" w:rsidP="00773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  <w:p w14:paraId="7A750D75" w14:textId="3D77568A" w:rsidR="007738E2" w:rsidRDefault="007738E2" w:rsidP="007738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7A9ED996" w14:textId="77777777" w:rsidR="007738E2" w:rsidRDefault="007738E2" w:rsidP="007738E2">
      <w:pPr>
        <w:spacing w:after="0" w:line="240" w:lineRule="auto"/>
        <w:rPr>
          <w:rFonts w:ascii="Arial" w:eastAsia="Times New Roman" w:hAnsi="Arial" w:cs="Arial"/>
          <w:b/>
          <w:caps/>
          <w:szCs w:val="24"/>
          <w:lang w:eastAsia="pl-PL"/>
        </w:rPr>
      </w:pPr>
    </w:p>
    <w:p w14:paraId="371E9BE5" w14:textId="526FD230" w:rsidR="00BC4010" w:rsidRPr="00DF2783" w:rsidRDefault="00BC4010" w:rsidP="007738E2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pl-PL"/>
        </w:rPr>
      </w:pPr>
      <w:r w:rsidRPr="00DF2783">
        <w:rPr>
          <w:rFonts w:ascii="Arial" w:eastAsia="Times New Roman" w:hAnsi="Arial" w:cs="Arial"/>
          <w:b/>
          <w:caps/>
          <w:sz w:val="28"/>
          <w:szCs w:val="28"/>
          <w:lang w:eastAsia="pl-PL"/>
        </w:rPr>
        <w:t>Oświadczenie</w:t>
      </w:r>
    </w:p>
    <w:p w14:paraId="2C4F65A7" w14:textId="77777777" w:rsidR="00BC4010" w:rsidRPr="00BC4010" w:rsidRDefault="00BC4010" w:rsidP="00BC4010">
      <w:pPr>
        <w:spacing w:after="0" w:line="240" w:lineRule="auto"/>
        <w:jc w:val="center"/>
        <w:rPr>
          <w:rFonts w:ascii="Arial" w:eastAsia="Times New Roman" w:hAnsi="Arial" w:cs="Arial"/>
          <w:b/>
          <w:caps/>
          <w:szCs w:val="24"/>
          <w:lang w:eastAsia="pl-PL"/>
        </w:rPr>
      </w:pPr>
    </w:p>
    <w:p w14:paraId="7CFB79C0" w14:textId="43AFAF86" w:rsidR="00BC4010" w:rsidRPr="00BC4010" w:rsidRDefault="00BC4010" w:rsidP="00BC40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Wyrażam zgodę na gromadzenie i przetwarzanie danych osobowych</w:t>
      </w:r>
      <w:r w:rsidR="00F05F2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bazie danych </w:t>
      </w:r>
    </w:p>
    <w:p w14:paraId="567AC2E5" w14:textId="77777777" w:rsidR="00BC4010" w:rsidRPr="00BC4010" w:rsidRDefault="00BC4010" w:rsidP="00BC401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Warmińsko-Mazurskiej Federacji Sportu.</w:t>
      </w:r>
    </w:p>
    <w:p w14:paraId="768415DB" w14:textId="77777777" w:rsidR="00BC4010" w:rsidRDefault="00BC4010" w:rsidP="00BC40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Administratorem danych osobowych jest: Warmińsko-Mazurska Federacja Sportu, </w:t>
      </w:r>
    </w:p>
    <w:p w14:paraId="30DBEC8F" w14:textId="4301C353" w:rsidR="00BC4010" w:rsidRDefault="00BC4010" w:rsidP="00BC4010">
      <w:pPr>
        <w:spacing w:after="0" w:line="240" w:lineRule="auto"/>
        <w:ind w:left="72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ul.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Kościuszki 13 l</w:t>
      </w:r>
      <w:r w:rsidR="00F05F2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k. 201-204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 10-5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02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Olsztyn, e-mail: </w:t>
      </w:r>
      <w:hyperlink r:id="rId8" w:history="1">
        <w:r w:rsidRPr="00BC4010">
          <w:rPr>
            <w:rFonts w:ascii="Arial" w:eastAsia="Times New Roman" w:hAnsi="Arial" w:cs="Arial"/>
            <w:bCs/>
            <w:color w:val="0563C1"/>
            <w:sz w:val="20"/>
            <w:szCs w:val="20"/>
            <w:u w:val="single"/>
            <w:lang w:eastAsia="pl-PL"/>
          </w:rPr>
          <w:t>wmfsolsztyn@poczta.onet.pl</w:t>
        </w:r>
      </w:hyperlink>
      <w:r w:rsidRPr="00BC40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</w:p>
    <w:p w14:paraId="3E93A6AE" w14:textId="4B93DFFB" w:rsidR="00BC4010" w:rsidRPr="00BC4010" w:rsidRDefault="00BC4010" w:rsidP="00BC4010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sz w:val="20"/>
          <w:szCs w:val="20"/>
          <w:lang w:eastAsia="pl-PL"/>
        </w:rPr>
        <w:t>tel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 /89/ 5</w:t>
      </w:r>
      <w:r w:rsidR="005F4FE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2</w:t>
      </w:r>
      <w:r w:rsidR="00F05F2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7-30-72</w:t>
      </w:r>
    </w:p>
    <w:p w14:paraId="416E32BC" w14:textId="6FD6472B" w:rsidR="00BC4010" w:rsidRPr="00BC4010" w:rsidRDefault="00BC4010" w:rsidP="00BC40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Dane osobowe zostaną przekazane dla Ministerstwa Sportu </w:t>
      </w:r>
      <w:r w:rsidR="001C20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i Turystyki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oraz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Samorządu Województwa Warmińsko-Mazurskiego, zgodnie z zapisami um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ów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F05F2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o dofinansowaniu realizacji zada</w:t>
      </w:r>
      <w:r w:rsidR="0083761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ń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publiczn</w:t>
      </w:r>
      <w:r w:rsidR="0083761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ych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z wyżej wymienionymi podmiotami.</w:t>
      </w:r>
    </w:p>
    <w:p w14:paraId="3B9D21C0" w14:textId="045C3676" w:rsidR="00BC4010" w:rsidRPr="00BC4010" w:rsidRDefault="00BC4010" w:rsidP="00BC40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Cel przetwarzania danych: </w:t>
      </w:r>
      <w:r w:rsidR="007C496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ebrane dane służą realizacji obowiązków ewidencyjnych  oraz dokumentacyjnych związanych z realizacja zada</w:t>
      </w:r>
      <w:r w:rsidR="0083761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ń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A4286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publicznych 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przez Warmińsko-Mazurską Federację Sportu</w:t>
      </w:r>
    </w:p>
    <w:p w14:paraId="16249938" w14:textId="77777777" w:rsidR="00BC4010" w:rsidRPr="00BC4010" w:rsidRDefault="00BC4010" w:rsidP="00BC40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Podstawą prawna przetwarzania ww. danych jest zgoda na przetwarzanie w powyżej określonym celu</w:t>
      </w:r>
    </w:p>
    <w:p w14:paraId="1516C45A" w14:textId="77777777" w:rsidR="00BC4010" w:rsidRPr="00BC4010" w:rsidRDefault="00BC4010" w:rsidP="00BC40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Przysługuje Państwu prawo dostępu do treści swoich danych oraz prawo ich poprawiania</w:t>
      </w:r>
    </w:p>
    <w:p w14:paraId="25775D5B" w14:textId="77777777" w:rsidR="00BC4010" w:rsidRPr="00BC4010" w:rsidRDefault="00BC4010" w:rsidP="00BC40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Przysługuje Państwu prawo cofnięcia zgody w dowolnym momencie bez wpływu na zgodność z prawem przetwarzania, którego dokonano na podstawie zgody przed jego cofnięciem. Oświadczenie powinno być złożone w formie pisemnej na adres administratora danych osobowych.</w:t>
      </w:r>
    </w:p>
    <w:p w14:paraId="6F45296C" w14:textId="77777777" w:rsidR="00BC4010" w:rsidRPr="00BC4010" w:rsidRDefault="00BC4010" w:rsidP="00BC40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Przysługuje prawo wniesienia skargi do Prezesa Urzędu Ochrony Danych Osobowych, gdy uznają Państwo, że przetwarzanie danych osobowych narusza przepisy ogólnego Rozporządzenia Parlamentu Europejskiego i Rady (UE) 2016/679 z dnia 27 kwietnia 2016r. w sprawie ochrony osób fizycznych w związku z przetwarzaniem danych osobowych i w sprawie swobodnego przepływu takich danych oraz uchylenia dyrektywy 95/46/WE</w:t>
      </w:r>
    </w:p>
    <w:p w14:paraId="4B530B5F" w14:textId="69882978" w:rsidR="00BC4010" w:rsidRPr="00BC4010" w:rsidRDefault="00BC4010" w:rsidP="00BC401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Podanie wszelkich danych jest dobrowolne, aczkolwiek odmowa ich podania lub żądanie ich ograniczenia lub usunięcia będą skutkować brakiem możliwości udziału w zadani</w:t>
      </w:r>
      <w:r w:rsidR="0083761E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ach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7C496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publicznych </w:t>
      </w:r>
      <w:r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realizowanych przez Warmińsko-Mazurską Federację Sportu</w:t>
      </w:r>
      <w:r w:rsidR="00F05F2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4BE80E28" w14:textId="77777777" w:rsidR="00BC4010" w:rsidRPr="00BC4010" w:rsidRDefault="00BC4010" w:rsidP="00BC40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73FBC9" w14:textId="1D061090" w:rsidR="00BC4010" w:rsidRDefault="00BC4010" w:rsidP="00BC401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6690E77" w14:textId="77777777" w:rsidR="007738E2" w:rsidRPr="00BC4010" w:rsidRDefault="007738E2" w:rsidP="00BC401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C9F523" w14:textId="1C9D16F3" w:rsidR="007738E2" w:rsidRPr="007738E2" w:rsidRDefault="00F05F26" w:rsidP="00AC1A05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</w:t>
      </w:r>
      <w:r w:rsidR="00DF278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……, </w:t>
      </w:r>
      <w:r w:rsidR="00AC1A05" w:rsidRPr="00BC401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dnia ……………</w:t>
      </w:r>
      <w:r w:rsidR="00AC1A0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</w:t>
      </w:r>
    </w:p>
    <w:p w14:paraId="1C8F0D09" w14:textId="5693687F" w:rsidR="00BC4010" w:rsidRPr="00BC4010" w:rsidRDefault="00AC1A05" w:rsidP="00BC4010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…………..</w:t>
      </w:r>
      <w:r w:rsidR="00BC4010" w:rsidRPr="00BC401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………………………….………………</w:t>
      </w:r>
    </w:p>
    <w:p w14:paraId="0E22D631" w14:textId="0E9CD1FA" w:rsidR="00AC1A05" w:rsidRDefault="00BC4010" w:rsidP="00BC401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C401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</w:t>
      </w:r>
      <w:r w:rsidR="00AC1A0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Pr="00BC401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Czytelny podpis </w:t>
      </w:r>
    </w:p>
    <w:p w14:paraId="1493D260" w14:textId="36FFF3CC" w:rsidR="00AC1A05" w:rsidRPr="00F05F26" w:rsidRDefault="00F05F26" w:rsidP="00AC1A05">
      <w:pPr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</w:t>
      </w:r>
      <w:r w:rsidR="00BC4010" w:rsidRPr="00F05F2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/ </w:t>
      </w:r>
      <w:r w:rsidR="00BC4010" w:rsidRPr="00F05F26">
        <w:rPr>
          <w:sz w:val="16"/>
          <w:szCs w:val="16"/>
        </w:rPr>
        <w:t>w przypadku osób, które nie ukończyły 18-tu lat</w:t>
      </w:r>
    </w:p>
    <w:p w14:paraId="026A5434" w14:textId="0C9FF72D" w:rsidR="00AC1A05" w:rsidRPr="00F05F26" w:rsidRDefault="00F05F26" w:rsidP="00AC1A0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C4010" w:rsidRPr="00F05F26">
        <w:rPr>
          <w:sz w:val="16"/>
          <w:szCs w:val="16"/>
        </w:rPr>
        <w:t>konieczny podpis jednego z rodziców</w:t>
      </w:r>
    </w:p>
    <w:p w14:paraId="7169884E" w14:textId="2D878342" w:rsidR="00BC4010" w:rsidRPr="007738E2" w:rsidRDefault="00F05F26" w:rsidP="007738E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C4010" w:rsidRPr="00F05F26">
        <w:rPr>
          <w:sz w:val="16"/>
          <w:szCs w:val="16"/>
        </w:rPr>
        <w:t>lub prawnych opiekunów</w:t>
      </w:r>
      <w:r>
        <w:rPr>
          <w:sz w:val="16"/>
          <w:szCs w:val="16"/>
        </w:rPr>
        <w:t xml:space="preserve"> </w:t>
      </w:r>
      <w:r w:rsidR="007738E2">
        <w:rPr>
          <w:sz w:val="16"/>
          <w:szCs w:val="16"/>
        </w:rPr>
        <w:t>/</w:t>
      </w:r>
      <w:r w:rsidR="00BC4010">
        <w:tab/>
      </w:r>
    </w:p>
    <w:sectPr w:rsidR="00BC4010" w:rsidRPr="007738E2" w:rsidSect="007738E2"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62CA"/>
    <w:multiLevelType w:val="hybridMultilevel"/>
    <w:tmpl w:val="6D62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8"/>
    <w:rsid w:val="001C20A1"/>
    <w:rsid w:val="002361E0"/>
    <w:rsid w:val="005F4FE6"/>
    <w:rsid w:val="007738E2"/>
    <w:rsid w:val="007914C8"/>
    <w:rsid w:val="007C4967"/>
    <w:rsid w:val="00804CA2"/>
    <w:rsid w:val="0083761E"/>
    <w:rsid w:val="00840C84"/>
    <w:rsid w:val="00A42862"/>
    <w:rsid w:val="00AC1A05"/>
    <w:rsid w:val="00AF4E9C"/>
    <w:rsid w:val="00BC4010"/>
    <w:rsid w:val="00DF2783"/>
    <w:rsid w:val="00F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6456"/>
  <w15:chartTrackingRefBased/>
  <w15:docId w15:val="{6F4F4E34-1A16-43E1-9218-38F359D6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fsolsztyn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24</cp:revision>
  <dcterms:created xsi:type="dcterms:W3CDTF">2021-05-22T12:50:00Z</dcterms:created>
  <dcterms:modified xsi:type="dcterms:W3CDTF">2022-01-18T13:30:00Z</dcterms:modified>
</cp:coreProperties>
</file>